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CD" w:rsidRDefault="002C38CD" w:rsidP="002C38CD">
      <w:pPr>
        <w:rPr>
          <w:b/>
          <w:sz w:val="20"/>
        </w:rPr>
      </w:pPr>
    </w:p>
    <w:tbl>
      <w:tblPr>
        <w:tblW w:w="15064" w:type="dxa"/>
        <w:tblInd w:w="288" w:type="dxa"/>
        <w:tblLayout w:type="fixed"/>
        <w:tblLook w:val="0000"/>
      </w:tblPr>
      <w:tblGrid>
        <w:gridCol w:w="244"/>
        <w:gridCol w:w="143"/>
        <w:gridCol w:w="1701"/>
        <w:gridCol w:w="2772"/>
        <w:gridCol w:w="6660"/>
        <w:gridCol w:w="2340"/>
        <w:gridCol w:w="1204"/>
      </w:tblGrid>
      <w:tr w:rsidR="002C38CD" w:rsidRPr="00F10E4F" w:rsidTr="00470127">
        <w:trPr>
          <w:trHeight w:val="3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8CD" w:rsidRPr="0026366D" w:rsidRDefault="002C38CD" w:rsidP="00470127">
            <w:pPr>
              <w:rPr>
                <w:rFonts w:ascii="Arial CYR" w:hAnsi="Arial CYR" w:cs="Arial CYR"/>
                <w:sz w:val="18"/>
                <w:szCs w:val="18"/>
              </w:rPr>
            </w:pPr>
            <w:r w:rsidRPr="0026366D">
              <w:rPr>
                <w:rFonts w:ascii="Arial CYR" w:hAnsi="Arial CYR" w:cs="Arial CYR"/>
                <w:sz w:val="18"/>
                <w:szCs w:val="18"/>
              </w:rPr>
              <w:t xml:space="preserve">«Утверждаю»  </w:t>
            </w:r>
          </w:p>
          <w:p w:rsidR="002C38CD" w:rsidRPr="0026366D" w:rsidRDefault="002C38CD" w:rsidP="0047012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д</w:t>
            </w:r>
            <w:r w:rsidRPr="0026366D">
              <w:rPr>
                <w:rFonts w:ascii="Arial CYR" w:hAnsi="Arial CYR" w:cs="Arial CYR"/>
                <w:sz w:val="18"/>
                <w:szCs w:val="18"/>
              </w:rPr>
              <w:t>иректор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26366D">
              <w:rPr>
                <w:rFonts w:ascii="Arial CYR" w:hAnsi="Arial CYR" w:cs="Arial CYR"/>
                <w:sz w:val="18"/>
                <w:szCs w:val="18"/>
              </w:rPr>
              <w:t xml:space="preserve"> школы </w:t>
            </w:r>
            <w:r>
              <w:rPr>
                <w:rFonts w:ascii="Arial CYR" w:hAnsi="Arial CYR" w:cs="Arial CYR"/>
                <w:sz w:val="18"/>
                <w:szCs w:val="18"/>
              </w:rPr>
              <w:t>_________________</w:t>
            </w:r>
          </w:p>
          <w:p w:rsidR="002C38CD" w:rsidRPr="00F10E4F" w:rsidRDefault="002C38CD" w:rsidP="004701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Кузнецова Е.И.</w:t>
            </w:r>
          </w:p>
        </w:tc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8CD" w:rsidRPr="00F10E4F" w:rsidRDefault="002C38CD" w:rsidP="004701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2C38CD" w:rsidRPr="00F10E4F" w:rsidTr="00470127">
        <w:trPr>
          <w:trHeight w:val="315"/>
        </w:trPr>
        <w:tc>
          <w:tcPr>
            <w:tcW w:w="150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C38CD" w:rsidRDefault="002C38CD" w:rsidP="004701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38CD" w:rsidRPr="00F10E4F" w:rsidRDefault="002C38CD" w:rsidP="004701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10E4F">
              <w:rPr>
                <w:b/>
                <w:bCs/>
                <w:sz w:val="20"/>
                <w:szCs w:val="20"/>
              </w:rPr>
              <w:t>План-график</w:t>
            </w:r>
            <w:r>
              <w:rPr>
                <w:b/>
                <w:bCs/>
                <w:sz w:val="20"/>
                <w:szCs w:val="20"/>
              </w:rPr>
              <w:t xml:space="preserve"> МБОУ «ООШ села </w:t>
            </w:r>
            <w:proofErr w:type="gramStart"/>
            <w:r>
              <w:rPr>
                <w:b/>
                <w:bCs/>
                <w:sz w:val="20"/>
                <w:szCs w:val="20"/>
              </w:rPr>
              <w:t>Старая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Топовка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» </w:t>
            </w:r>
            <w:r w:rsidRPr="00F10E4F">
              <w:rPr>
                <w:b/>
                <w:bCs/>
                <w:sz w:val="20"/>
                <w:szCs w:val="20"/>
              </w:rPr>
              <w:t xml:space="preserve">по подготовке </w:t>
            </w:r>
            <w:r>
              <w:rPr>
                <w:b/>
                <w:bCs/>
                <w:sz w:val="20"/>
                <w:szCs w:val="20"/>
              </w:rPr>
              <w:t xml:space="preserve">и </w:t>
            </w:r>
            <w:r w:rsidRPr="00F10E4F">
              <w:rPr>
                <w:b/>
                <w:bCs/>
                <w:sz w:val="20"/>
                <w:szCs w:val="20"/>
              </w:rPr>
              <w:t xml:space="preserve"> проведению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10E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итоговой аттестации выпускников  -   </w:t>
            </w:r>
            <w:r w:rsidRPr="00F10E4F">
              <w:rPr>
                <w:b/>
                <w:bCs/>
                <w:sz w:val="20"/>
                <w:szCs w:val="20"/>
              </w:rPr>
              <w:t xml:space="preserve">ГИА-9 </w:t>
            </w:r>
            <w:r>
              <w:rPr>
                <w:b/>
                <w:bCs/>
                <w:sz w:val="20"/>
                <w:szCs w:val="20"/>
              </w:rPr>
              <w:t xml:space="preserve"> 2016 г.</w:t>
            </w:r>
          </w:p>
        </w:tc>
      </w:tr>
      <w:tr w:rsidR="002C38CD" w:rsidRPr="00F10E4F" w:rsidTr="00470127">
        <w:trPr>
          <w:trHeight w:val="450"/>
        </w:trPr>
        <w:tc>
          <w:tcPr>
            <w:tcW w:w="15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38CD" w:rsidRPr="00F10E4F" w:rsidRDefault="002C38CD" w:rsidP="004701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38CD" w:rsidRPr="00FA22CC" w:rsidTr="00470127">
        <w:trPr>
          <w:trHeight w:val="67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38CD" w:rsidRDefault="002C38CD" w:rsidP="004701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Категория </w:t>
            </w:r>
          </w:p>
          <w:p w:rsidR="002C38CD" w:rsidRPr="00F10E4F" w:rsidRDefault="002C38CD" w:rsidP="004701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94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38CD" w:rsidRPr="00FA22CC" w:rsidRDefault="002C38CD" w:rsidP="00470127">
            <w:pPr>
              <w:jc w:val="center"/>
              <w:rPr>
                <w:b/>
                <w:bCs/>
              </w:rPr>
            </w:pPr>
            <w:r w:rsidRPr="00FA22CC">
              <w:rPr>
                <w:b/>
                <w:bCs/>
              </w:rPr>
              <w:t>Мероприятие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8CD" w:rsidRPr="00FA22CC" w:rsidRDefault="002C38CD" w:rsidP="00470127">
            <w:pPr>
              <w:jc w:val="center"/>
              <w:rPr>
                <w:b/>
                <w:bCs/>
              </w:rPr>
            </w:pPr>
            <w:r w:rsidRPr="00FA22CC">
              <w:rPr>
                <w:b/>
                <w:bCs/>
              </w:rPr>
              <w:t>Ответственные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38CD" w:rsidRPr="00FA22CC" w:rsidRDefault="002C38CD" w:rsidP="00470127">
            <w:pPr>
              <w:rPr>
                <w:b/>
                <w:bCs/>
              </w:rPr>
            </w:pPr>
            <w:r w:rsidRPr="00FA22CC">
              <w:rPr>
                <w:b/>
                <w:bCs/>
              </w:rPr>
              <w:t>Сроки</w:t>
            </w:r>
          </w:p>
        </w:tc>
      </w:tr>
      <w:tr w:rsidR="002C38CD" w:rsidRPr="00F10E4F" w:rsidTr="00470127">
        <w:trPr>
          <w:trHeight w:val="8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Анализ результатов ГИА-9. Подготовка отчета.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август-сентябрь</w:t>
            </w:r>
          </w:p>
        </w:tc>
      </w:tr>
      <w:tr w:rsidR="002C38CD" w:rsidRPr="00F10E4F" w:rsidTr="00470127">
        <w:trPr>
          <w:trHeight w:val="7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Заседание педагогического совета по вопросам подготовки и проведения ГИА-9 в 20</w:t>
            </w:r>
            <w:r>
              <w:rPr>
                <w:sz w:val="20"/>
                <w:szCs w:val="20"/>
              </w:rPr>
              <w:t>16</w:t>
            </w:r>
            <w:r w:rsidRPr="00F10E4F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>17</w:t>
            </w:r>
            <w:r w:rsidRPr="00F10E4F">
              <w:rPr>
                <w:sz w:val="20"/>
                <w:szCs w:val="20"/>
              </w:rPr>
              <w:t xml:space="preserve"> учебном году.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  <w:u w:val="single"/>
              </w:rPr>
              <w:t>Повестка дня педагогического совета</w:t>
            </w:r>
            <w:r w:rsidRPr="00F10E4F"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анализ результатов ГИА-9;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принятие решений о коррекции образовательной программы;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-   утверждение плана работы  школы по подготовке и проведению   ГИА-9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в 20</w:t>
            </w:r>
            <w:r>
              <w:rPr>
                <w:sz w:val="20"/>
                <w:szCs w:val="20"/>
              </w:rPr>
              <w:t>16-</w:t>
            </w:r>
            <w:r w:rsidRPr="00F10E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17 </w:t>
            </w:r>
            <w:r w:rsidRPr="00F10E4F">
              <w:rPr>
                <w:sz w:val="20"/>
                <w:szCs w:val="20"/>
              </w:rPr>
              <w:t xml:space="preserve">г.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(внедрение тестовых технологий в образовательный процесс; групповые и индивидуальные занятия по подготовке к   ГИА-9; планирование работы  МО с учетом подготовки к   ГИА-9; организация психолого-педагогических тренингов).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 август</w:t>
            </w:r>
          </w:p>
        </w:tc>
      </w:tr>
      <w:tr w:rsidR="002C38CD" w:rsidRPr="00F10E4F" w:rsidTr="00470127">
        <w:trPr>
          <w:trHeight w:val="10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F10E4F">
              <w:rPr>
                <w:sz w:val="20"/>
                <w:szCs w:val="20"/>
              </w:rPr>
              <w:t>ответственных</w:t>
            </w:r>
            <w:proofErr w:type="gramEnd"/>
            <w:r w:rsidRPr="00F10E4F">
              <w:rPr>
                <w:sz w:val="20"/>
                <w:szCs w:val="20"/>
              </w:rPr>
              <w:t xml:space="preserve"> за организацию   ГИА-9 в школе</w:t>
            </w:r>
            <w:r>
              <w:rPr>
                <w:sz w:val="20"/>
                <w:szCs w:val="20"/>
              </w:rPr>
              <w:t>:</w:t>
            </w:r>
          </w:p>
          <w:p w:rsidR="002C38CD" w:rsidRPr="00F10E4F" w:rsidRDefault="002C38CD" w:rsidP="004701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Приказ о назначении </w:t>
            </w:r>
            <w:proofErr w:type="gramStart"/>
            <w:r w:rsidRPr="00F10E4F">
              <w:rPr>
                <w:sz w:val="20"/>
                <w:szCs w:val="20"/>
              </w:rPr>
              <w:t>ответственного</w:t>
            </w:r>
            <w:proofErr w:type="gramEnd"/>
            <w:r w:rsidRPr="00F10E4F">
              <w:rPr>
                <w:sz w:val="20"/>
                <w:szCs w:val="20"/>
              </w:rPr>
              <w:t xml:space="preserve"> по ГИА-9.</w:t>
            </w:r>
          </w:p>
          <w:p w:rsidR="002C38CD" w:rsidRPr="00F10E4F" w:rsidRDefault="002C38CD" w:rsidP="004701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Приказ о назначении </w:t>
            </w:r>
            <w:proofErr w:type="gramStart"/>
            <w:r w:rsidRPr="00F10E4F">
              <w:rPr>
                <w:sz w:val="20"/>
                <w:szCs w:val="20"/>
              </w:rPr>
              <w:t>ответственного</w:t>
            </w:r>
            <w:proofErr w:type="gramEnd"/>
            <w:r w:rsidRPr="00F10E4F">
              <w:rPr>
                <w:sz w:val="20"/>
                <w:szCs w:val="20"/>
              </w:rPr>
              <w:t xml:space="preserve"> за ведение электронной базы выпускников   ГИА-9.  </w:t>
            </w:r>
          </w:p>
          <w:p w:rsidR="002C38CD" w:rsidRPr="00F10E4F" w:rsidRDefault="002C38CD" w:rsidP="004701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Оформление специальной папки с пакетом нормативных документов              </w:t>
            </w:r>
          </w:p>
          <w:p w:rsidR="002C38CD" w:rsidRPr="00F10E4F" w:rsidRDefault="002C38CD" w:rsidP="00470127">
            <w:pPr>
              <w:ind w:left="360"/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    ГИА-9.</w:t>
            </w:r>
          </w:p>
          <w:p w:rsidR="002C38CD" w:rsidRPr="00F10E4F" w:rsidRDefault="002C38CD" w:rsidP="0047012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 сентябрь</w:t>
            </w:r>
          </w:p>
        </w:tc>
      </w:tr>
      <w:tr w:rsidR="002C38CD" w:rsidRPr="00F10E4F" w:rsidTr="00470127">
        <w:trPr>
          <w:trHeight w:val="10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собрания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Повестка дня родительского </w:t>
            </w:r>
            <w:r w:rsidRPr="00F10E4F">
              <w:rPr>
                <w:sz w:val="20"/>
                <w:szCs w:val="20"/>
                <w:u w:val="single"/>
              </w:rPr>
              <w:t xml:space="preserve"> собрани</w:t>
            </w:r>
            <w:r>
              <w:rPr>
                <w:sz w:val="20"/>
                <w:szCs w:val="20"/>
                <w:u w:val="single"/>
              </w:rPr>
              <w:t>я</w:t>
            </w:r>
            <w:r>
              <w:rPr>
                <w:sz w:val="20"/>
                <w:szCs w:val="20"/>
              </w:rPr>
              <w:t xml:space="preserve">:   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  <w:r w:rsidRPr="00EF43F2">
              <w:rPr>
                <w:sz w:val="20"/>
                <w:szCs w:val="20"/>
              </w:rPr>
              <w:t>Организационное собрание в начале учебного года: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43F2">
              <w:rPr>
                <w:sz w:val="20"/>
                <w:szCs w:val="20"/>
              </w:rPr>
              <w:t xml:space="preserve"> единые требования к </w:t>
            </w:r>
            <w:proofErr w:type="gramStart"/>
            <w:r w:rsidRPr="00EF43F2">
              <w:rPr>
                <w:sz w:val="20"/>
                <w:szCs w:val="20"/>
              </w:rPr>
              <w:t>обучающимся</w:t>
            </w:r>
            <w:proofErr w:type="gramEnd"/>
            <w:r w:rsidRPr="00EF43F2">
              <w:rPr>
                <w:sz w:val="20"/>
                <w:szCs w:val="20"/>
              </w:rPr>
              <w:t xml:space="preserve">.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EF43F2">
              <w:rPr>
                <w:sz w:val="20"/>
                <w:szCs w:val="20"/>
              </w:rPr>
              <w:t>Направления работы по подготовке к ГИА</w:t>
            </w:r>
            <w:r w:rsidRPr="00E73565">
              <w:t>.</w:t>
            </w:r>
            <w:r w:rsidRPr="00F10E4F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2C38CD" w:rsidRPr="00F10E4F" w:rsidRDefault="002C38CD" w:rsidP="004701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об участии выпускников 9-х классов в ГИА-9 в 201</w:t>
            </w:r>
            <w:r>
              <w:rPr>
                <w:sz w:val="20"/>
                <w:szCs w:val="20"/>
              </w:rPr>
              <w:t xml:space="preserve">7 </w:t>
            </w:r>
            <w:r w:rsidRPr="00F10E4F">
              <w:rPr>
                <w:sz w:val="20"/>
                <w:szCs w:val="20"/>
              </w:rPr>
              <w:t xml:space="preserve">г.,                 </w:t>
            </w:r>
          </w:p>
          <w:p w:rsidR="002C38CD" w:rsidRDefault="002C38CD" w:rsidP="00470127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0E4F">
              <w:rPr>
                <w:sz w:val="20"/>
                <w:szCs w:val="20"/>
              </w:rPr>
              <w:t xml:space="preserve"> знакомство с «Положением о проведении ГИА-9», </w:t>
            </w:r>
          </w:p>
          <w:p w:rsidR="002C38CD" w:rsidRPr="00F10E4F" w:rsidRDefault="002C38CD" w:rsidP="00470127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F10E4F">
              <w:rPr>
                <w:sz w:val="20"/>
                <w:szCs w:val="20"/>
              </w:rPr>
              <w:t xml:space="preserve">формой свидетельства о результатах сдачи ГИА-9,                                                                    </w:t>
            </w:r>
          </w:p>
          <w:p w:rsidR="002C38CD" w:rsidRPr="00F10E4F" w:rsidRDefault="002C38CD" w:rsidP="004701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информация о результатах ГИА-9 в 20</w:t>
            </w:r>
            <w:r>
              <w:rPr>
                <w:sz w:val="20"/>
                <w:szCs w:val="20"/>
              </w:rPr>
              <w:t>16</w:t>
            </w:r>
            <w:r w:rsidRPr="00F10E4F">
              <w:rPr>
                <w:sz w:val="20"/>
                <w:szCs w:val="20"/>
              </w:rPr>
              <w:t xml:space="preserve"> году.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Директор школы,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</w:t>
            </w:r>
            <w:proofErr w:type="gramStart"/>
            <w:r w:rsidRPr="00F10E4F">
              <w:rPr>
                <w:sz w:val="20"/>
                <w:szCs w:val="20"/>
              </w:rPr>
              <w:t>.д</w:t>
            </w:r>
            <w:proofErr w:type="gramEnd"/>
            <w:r w:rsidRPr="00F10E4F">
              <w:rPr>
                <w:sz w:val="20"/>
                <w:szCs w:val="20"/>
              </w:rPr>
              <w:t>иректора по УВР, классные руководители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2C38CD" w:rsidRPr="00F10E4F" w:rsidTr="00470127">
        <w:trPr>
          <w:trHeight w:val="107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ind w:left="75"/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ind w:left="75"/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Уточнение и согласование перечня общеобразовательных предметов, выносимых на ГИА-9.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Классные руководители, учителя-предметники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Октябрь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11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Совещание с председателями методических объединений, учителями-предметниками: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0E4F">
              <w:rPr>
                <w:sz w:val="20"/>
                <w:szCs w:val="20"/>
              </w:rPr>
              <w:t xml:space="preserve">Подготовка учащихся к </w:t>
            </w:r>
            <w:r>
              <w:rPr>
                <w:sz w:val="20"/>
                <w:szCs w:val="20"/>
              </w:rPr>
              <w:t>диагностическим работам»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</w:t>
            </w:r>
            <w:r w:rsidRPr="00F10E4F">
              <w:rPr>
                <w:sz w:val="20"/>
                <w:szCs w:val="20"/>
              </w:rPr>
              <w:t>ктябрь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11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Совещание с председателями методических объединений, учителями-предметниками: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"Результаты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>я</w:t>
            </w:r>
            <w:r w:rsidRPr="00F10E4F">
              <w:rPr>
                <w:sz w:val="20"/>
                <w:szCs w:val="20"/>
              </w:rPr>
              <w:t xml:space="preserve"> ГИА-9 в 20</w:t>
            </w:r>
            <w:r>
              <w:rPr>
                <w:sz w:val="20"/>
                <w:szCs w:val="20"/>
              </w:rPr>
              <w:t>16</w:t>
            </w:r>
            <w:r w:rsidRPr="00F10E4F">
              <w:rPr>
                <w:sz w:val="20"/>
                <w:szCs w:val="20"/>
              </w:rPr>
              <w:t>. Подготовка учащихся к репетиционным экзаменам"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  <w:u w:val="single"/>
              </w:rPr>
              <w:t>Аналитические отчеты о проведении ГИА-9 в 20</w:t>
            </w:r>
            <w:r>
              <w:rPr>
                <w:sz w:val="20"/>
                <w:szCs w:val="20"/>
                <w:u w:val="single"/>
              </w:rPr>
              <w:t>16</w:t>
            </w:r>
            <w:r w:rsidRPr="00F10E4F">
              <w:rPr>
                <w:sz w:val="20"/>
                <w:szCs w:val="20"/>
                <w:u w:val="single"/>
              </w:rPr>
              <w:t xml:space="preserve"> г. и задачах в 20</w:t>
            </w:r>
            <w:r>
              <w:rPr>
                <w:sz w:val="20"/>
                <w:szCs w:val="20"/>
                <w:u w:val="single"/>
              </w:rPr>
              <w:t>16-</w:t>
            </w:r>
            <w:r w:rsidRPr="00F10E4F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17</w:t>
            </w:r>
            <w:r w:rsidRPr="00F10E4F">
              <w:rPr>
                <w:sz w:val="20"/>
                <w:szCs w:val="20"/>
                <w:u w:val="single"/>
              </w:rPr>
              <w:t xml:space="preserve"> г.,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- сводный аналитический отчет о результатах ГИА-9 в 20</w:t>
            </w:r>
            <w:r>
              <w:rPr>
                <w:sz w:val="20"/>
                <w:szCs w:val="20"/>
              </w:rPr>
              <w:t>16</w:t>
            </w:r>
            <w:r w:rsidRPr="00F10E4F">
              <w:rPr>
                <w:sz w:val="20"/>
                <w:szCs w:val="20"/>
              </w:rPr>
              <w:t xml:space="preserve"> г.;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 - о результатах использования КИМ и работе предметных комиссий по обеспечению организационно-технологического сопровождения ГИА-9;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по формированию региональных баз данных;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по созданию компьютерных сетей и их обслуживанию; 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по результатам работы сайтов;  </w:t>
            </w:r>
          </w:p>
          <w:p w:rsidR="002C38CD" w:rsidRPr="00F10E4F" w:rsidRDefault="002C38CD" w:rsidP="004701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по результатам мониторинга.     </w:t>
            </w:r>
          </w:p>
          <w:p w:rsidR="002C38CD" w:rsidRPr="00F10E4F" w:rsidRDefault="002C38CD" w:rsidP="00470127">
            <w:pPr>
              <w:ind w:left="75"/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</w:t>
            </w:r>
            <w:r w:rsidRPr="00F10E4F">
              <w:rPr>
                <w:sz w:val="20"/>
                <w:szCs w:val="20"/>
              </w:rPr>
              <w:t>ктябрь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11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 собрания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Повестка дня родительского собрания: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подведение итогов диагностического тестирования по математике и русскому языку в системе </w:t>
            </w:r>
            <w:proofErr w:type="spellStart"/>
            <w:r>
              <w:rPr>
                <w:sz w:val="20"/>
                <w:szCs w:val="20"/>
              </w:rPr>
              <w:t>СтатГрад</w:t>
            </w:r>
            <w:proofErr w:type="spellEnd"/>
            <w:r>
              <w:rPr>
                <w:sz w:val="20"/>
                <w:szCs w:val="20"/>
              </w:rPr>
              <w:t xml:space="preserve"> МИОО.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организации учебного труда девятиклассника.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2C38CD" w:rsidRPr="00F10E4F" w:rsidTr="00470127">
        <w:trPr>
          <w:trHeight w:val="8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Проведение тематических бесед с выпускниками по проблемам участия в ГИА-9 в 20</w:t>
            </w:r>
            <w:r>
              <w:rPr>
                <w:sz w:val="20"/>
                <w:szCs w:val="20"/>
              </w:rPr>
              <w:t>16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-2017</w:t>
            </w:r>
            <w:r w:rsidRPr="00F10E4F">
              <w:rPr>
                <w:sz w:val="20"/>
                <w:szCs w:val="20"/>
              </w:rPr>
              <w:t>году.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  <w:u w:val="single"/>
              </w:rPr>
              <w:t>Темы собеседований</w:t>
            </w:r>
            <w:r w:rsidRPr="00F10E4F">
              <w:rPr>
                <w:sz w:val="20"/>
                <w:szCs w:val="20"/>
              </w:rPr>
              <w:t xml:space="preserve">: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цели, содержание и особенности проведения ГИА-9 и связанные с ними особенности подготовки.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Зам. директора по УВР, учителя-предметники, классные руководители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Октябрь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26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  <w:u w:val="single"/>
              </w:rPr>
              <w:t>Оформление наглядной агитации: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  <w:u w:val="single"/>
              </w:rPr>
              <w:t>Основное содержание стенда "В помощь выпускнику 9 класса"</w:t>
            </w:r>
            <w:r w:rsidRPr="00F10E4F">
              <w:rPr>
                <w:sz w:val="20"/>
                <w:szCs w:val="20"/>
              </w:rPr>
              <w:t>:                                                                                                             - "Положение о проведении ГИА-9";                                                                                                                                                                            - форма свидетельства о результатах ГИА-9;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планы и графики -  консультаций по подготовке к ГИА-9;                                                                                                            - 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- график проведения пробного и репетиционных экзаменов;</w:t>
            </w:r>
          </w:p>
          <w:p w:rsidR="002C38CD" w:rsidRPr="00F10E4F" w:rsidRDefault="002C38CD" w:rsidP="004701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графики проведения олимпиад и конкурсов.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октябрь – ноябрь (информация обновляется и пополняется в течение года)</w:t>
            </w:r>
          </w:p>
        </w:tc>
      </w:tr>
      <w:tr w:rsidR="002C38CD" w:rsidRPr="00F10E4F" w:rsidTr="00470127">
        <w:trPr>
          <w:trHeight w:val="8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Психологические тренинги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по программе "Психологическое  сопровождение ГИА-9"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Директор школы,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В течение года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108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Формирование базы данных: подготовка предварительного варианта базы данных (по выпускникам 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</w:t>
            </w:r>
            <w:r>
              <w:rPr>
                <w:sz w:val="20"/>
                <w:szCs w:val="20"/>
              </w:rPr>
              <w:t>а</w:t>
            </w:r>
            <w:r w:rsidRPr="00F10E4F">
              <w:rPr>
                <w:sz w:val="20"/>
                <w:szCs w:val="20"/>
              </w:rPr>
              <w:t xml:space="preserve"> по УВР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по ИКТ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октябрь - ноябрь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7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базы данных для диагностической работы по математике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октябрь–ноябрь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63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Проведение диагностической работы по математике  в форме   ГИА-9.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Классные руководители, учителя-предметники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октябр</w:t>
            </w:r>
            <w:r>
              <w:rPr>
                <w:sz w:val="20"/>
                <w:szCs w:val="20"/>
              </w:rPr>
              <w:t>ь</w:t>
            </w:r>
          </w:p>
        </w:tc>
      </w:tr>
      <w:tr w:rsidR="002C38CD" w:rsidRPr="00F10E4F" w:rsidTr="00470127">
        <w:trPr>
          <w:trHeight w:val="5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Тестирование выпускников "ГИА-9"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 учителя-предметники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октябрь-апрель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  <w:u w:val="single"/>
              </w:rPr>
              <w:t> </w:t>
            </w:r>
          </w:p>
        </w:tc>
      </w:tr>
      <w:tr w:rsidR="002C38CD" w:rsidRPr="00F10E4F" w:rsidTr="00470127">
        <w:trPr>
          <w:trHeight w:val="283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  <w:u w:val="single"/>
              </w:rPr>
              <w:t>Индивидуальные беседы с учащимися 9-х классов.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  <w:u w:val="single"/>
              </w:rPr>
              <w:t>Содержание бесед</w:t>
            </w:r>
            <w:r w:rsidRPr="00F10E4F">
              <w:rPr>
                <w:sz w:val="20"/>
                <w:szCs w:val="20"/>
              </w:rPr>
              <w:t>: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ГИА-9;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знакомство с источниками достоверной информации, Интернет-ресурсами;                                                                                   - работа с базами данных;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План-график подготовки и проведения ГИА-9, календарное планирование и циклограмма мероприятий на уровнях город - округ – школа;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консультации  </w:t>
            </w:r>
            <w:r>
              <w:rPr>
                <w:sz w:val="20"/>
                <w:szCs w:val="20"/>
              </w:rPr>
              <w:t>по графику МО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C38CD" w:rsidTr="00470127">
        <w:trPr>
          <w:trHeight w:val="283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 собрания</w:t>
            </w:r>
          </w:p>
          <w:p w:rsidR="002C38CD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Повестка дня родительского собрания: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F10E4F">
              <w:rPr>
                <w:sz w:val="20"/>
                <w:szCs w:val="20"/>
              </w:rPr>
              <w:t>- "Положение о проведении ГИА-9";                                                                                                                                                                            - форма свидетельства о результатах ГИА-9;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планы и графики -  консультаций по подготовке к ГИА-9;                                                                                                            - 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- график проведения пробного и репетиционных экзаменов;</w:t>
            </w:r>
          </w:p>
          <w:p w:rsidR="002C38CD" w:rsidRPr="00165C11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-п</w:t>
            </w:r>
            <w:r w:rsidRPr="00165C11">
              <w:rPr>
                <w:sz w:val="20"/>
                <w:szCs w:val="20"/>
              </w:rPr>
              <w:t xml:space="preserve">сихолого-педагогическая характеристика подростков в переходный период от </w:t>
            </w:r>
            <w:proofErr w:type="gramStart"/>
            <w:r w:rsidRPr="00165C11">
              <w:rPr>
                <w:sz w:val="20"/>
                <w:szCs w:val="20"/>
              </w:rPr>
              <w:t>подросткового</w:t>
            </w:r>
            <w:proofErr w:type="gramEnd"/>
            <w:r w:rsidRPr="00165C11">
              <w:rPr>
                <w:sz w:val="20"/>
                <w:szCs w:val="20"/>
              </w:rPr>
              <w:t xml:space="preserve"> к раннему юношескому возрасту.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2C38CD" w:rsidRPr="00F10E4F" w:rsidTr="00470127">
        <w:trPr>
          <w:trHeight w:val="8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Составление аналитических справок по результатам репетиционных экзаменов, компьютерного тестирования.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Председатели М/О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ноябрь, март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</w:p>
        </w:tc>
      </w:tr>
      <w:tr w:rsidR="002C38CD" w:rsidRPr="00F10E4F" w:rsidTr="00470127">
        <w:trPr>
          <w:trHeight w:val="88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Диагностический срез знаний учащихся 9,   по предметам, выходящим на итоговую аттестацию. </w:t>
            </w:r>
            <w:r>
              <w:rPr>
                <w:sz w:val="20"/>
                <w:szCs w:val="20"/>
              </w:rPr>
              <w:t>Репетиционный экзамен на школьном уровне.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Зам. директора по УВР,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Председатели М/О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 xml:space="preserve">декабрь- </w:t>
            </w:r>
          </w:p>
        </w:tc>
      </w:tr>
      <w:tr w:rsidR="002C38CD" w:rsidRPr="00F10E4F" w:rsidTr="00470127">
        <w:trPr>
          <w:trHeight w:val="27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 собрания</w:t>
            </w:r>
          </w:p>
          <w:p w:rsidR="002C38CD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Повестка дня родительского собрания: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-подведение итогов репетиционных экзаменов на школьном уровне;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психологический  тренинг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«Как подготовить себя и ребенка к будущим экзаменам»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организация  подготовки к  ГИА в зимние каникулы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Классный  руководитель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2C38CD" w:rsidRPr="00F10E4F" w:rsidTr="00470127">
        <w:trPr>
          <w:trHeight w:val="183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семинара </w:t>
            </w:r>
            <w:r w:rsidRPr="00F10E4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подготовк</w:t>
            </w:r>
            <w:r>
              <w:rPr>
                <w:sz w:val="20"/>
                <w:szCs w:val="20"/>
              </w:rPr>
              <w:t>е</w:t>
            </w:r>
            <w:r w:rsidRPr="00F10E4F">
              <w:rPr>
                <w:sz w:val="20"/>
                <w:szCs w:val="20"/>
              </w:rPr>
              <w:t xml:space="preserve"> к итоговой аттестации, 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подготовку к ГИА-9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17 года</w:t>
            </w:r>
            <w:r w:rsidRPr="00F10E4F">
              <w:rPr>
                <w:sz w:val="20"/>
                <w:szCs w:val="20"/>
              </w:rPr>
              <w:t>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Вопросы</w:t>
            </w:r>
            <w:r w:rsidRPr="00F10E4F"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отчет </w:t>
            </w:r>
            <w:proofErr w:type="gramStart"/>
            <w:r w:rsidRPr="00F10E4F">
              <w:rPr>
                <w:sz w:val="20"/>
                <w:szCs w:val="20"/>
              </w:rPr>
              <w:t>ответственного</w:t>
            </w:r>
            <w:proofErr w:type="gramEnd"/>
            <w:r w:rsidRPr="00F10E4F">
              <w:rPr>
                <w:sz w:val="20"/>
                <w:szCs w:val="20"/>
              </w:rPr>
              <w:t xml:space="preserve"> за проведение ГИА-9 о мероприятиях по информированию выпускников и родителей и о формировании баз данных выпускников 9-х классов;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отчет классных руководителей о работе с выпускниками и родителями;                                                                                                    - отчет председателей методических объединений о работе по подготовке к итоговой аттестации.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 xml:space="preserve">январь – февраль </w:t>
            </w:r>
          </w:p>
        </w:tc>
      </w:tr>
      <w:tr w:rsidR="002C38CD" w:rsidRPr="00F10E4F" w:rsidTr="00470127">
        <w:trPr>
          <w:trHeight w:val="87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Совещание председателей М/</w:t>
            </w:r>
            <w:proofErr w:type="gramStart"/>
            <w:r w:rsidRPr="00F10E4F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всех циклов  «Система подготовки к ГИА-9».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Зам. директора по УВР,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Председатели М/О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февраль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C38CD" w:rsidRPr="00F10E4F" w:rsidTr="00470127">
        <w:trPr>
          <w:trHeight w:val="163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</w:t>
            </w:r>
            <w:r w:rsidRPr="00F10E4F">
              <w:rPr>
                <w:sz w:val="20"/>
                <w:szCs w:val="20"/>
              </w:rPr>
              <w:t xml:space="preserve"> выпускников и родителей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Повестка дня родительского </w:t>
            </w:r>
            <w:r w:rsidRPr="00F10E4F">
              <w:rPr>
                <w:sz w:val="20"/>
                <w:szCs w:val="20"/>
                <w:u w:val="single"/>
              </w:rPr>
              <w:t xml:space="preserve"> собрани</w:t>
            </w:r>
            <w:r>
              <w:rPr>
                <w:sz w:val="20"/>
                <w:szCs w:val="20"/>
                <w:u w:val="single"/>
              </w:rPr>
              <w:t>я</w:t>
            </w:r>
            <w:r w:rsidRPr="00F10E4F">
              <w:rPr>
                <w:sz w:val="20"/>
                <w:szCs w:val="20"/>
              </w:rPr>
              <w:t xml:space="preserve">: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- о порядке проведения итоговой аттестации выпускников 9-х, 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  <w:r w:rsidRPr="00F10E4F">
              <w:rPr>
                <w:sz w:val="20"/>
                <w:szCs w:val="20"/>
              </w:rPr>
              <w:t xml:space="preserve"> о проведении пробного экзамена;</w:t>
            </w:r>
          </w:p>
          <w:p w:rsidR="002C38CD" w:rsidRPr="00F10E4F" w:rsidRDefault="002C38CD" w:rsidP="004701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знакомство с инструкциями о подготовке и участию выпускников 9-х классов в ГИА-9.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Классные руководители.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 xml:space="preserve">февраль – март </w:t>
            </w:r>
          </w:p>
        </w:tc>
      </w:tr>
      <w:tr w:rsidR="002C38CD" w:rsidRPr="00F10E4F" w:rsidTr="00470127">
        <w:trPr>
          <w:trHeight w:val="842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Совещание председателей М/</w:t>
            </w:r>
            <w:proofErr w:type="gramStart"/>
            <w:r w:rsidRPr="00F10E4F">
              <w:rPr>
                <w:sz w:val="20"/>
                <w:szCs w:val="20"/>
              </w:rPr>
              <w:t>О</w:t>
            </w:r>
            <w:proofErr w:type="gramEnd"/>
            <w:r w:rsidRPr="00F10E4F">
              <w:rPr>
                <w:sz w:val="20"/>
                <w:szCs w:val="20"/>
              </w:rPr>
              <w:t xml:space="preserve"> учителей: " Подготовка и проведение итоговой аттестации в выпускных классах"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март </w:t>
            </w:r>
          </w:p>
        </w:tc>
      </w:tr>
      <w:tr w:rsidR="002C38CD" w:rsidRPr="00F10E4F" w:rsidTr="00470127">
        <w:trPr>
          <w:trHeight w:val="1067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Собеседования с выпускниками 9-х классов</w:t>
            </w:r>
            <w:r>
              <w:rPr>
                <w:sz w:val="20"/>
                <w:szCs w:val="20"/>
              </w:rPr>
              <w:t xml:space="preserve">  по индивидуальным планам подготовки к ГИА-9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Зам. директора по УВР, классные руководители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февраль – март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60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Диагностическая работа по математике в формате ГИА-9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 классные руководители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>феврал</w:t>
            </w:r>
            <w:r>
              <w:rPr>
                <w:sz w:val="20"/>
                <w:szCs w:val="20"/>
              </w:rPr>
              <w:t>ь</w:t>
            </w:r>
          </w:p>
        </w:tc>
      </w:tr>
      <w:tr w:rsidR="002C38CD" w:rsidRPr="00F10E4F" w:rsidTr="00470127">
        <w:trPr>
          <w:trHeight w:val="37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</w:p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Пробное тестирование в формате ГИА-9 – предметы по выбору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УВР, председатели М/О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Март,  </w:t>
            </w:r>
            <w:r w:rsidRPr="00F10E4F">
              <w:rPr>
                <w:sz w:val="20"/>
                <w:szCs w:val="20"/>
              </w:rPr>
              <w:t>апрель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668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Совещание председателей МО учителей: «Подготовка и проведение итоговой аттестации в выпускных классах".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  <w:u w:val="single"/>
              </w:rPr>
              <w:t> </w:t>
            </w:r>
          </w:p>
        </w:tc>
      </w:tr>
      <w:tr w:rsidR="002C38CD" w:rsidRPr="00F10E4F" w:rsidTr="00470127">
        <w:trPr>
          <w:trHeight w:val="61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9E72BB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 собрания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Повестка дня родительского</w:t>
            </w:r>
            <w:r w:rsidRPr="00F10E4F">
              <w:rPr>
                <w:sz w:val="20"/>
                <w:szCs w:val="20"/>
                <w:u w:val="single"/>
              </w:rPr>
              <w:t xml:space="preserve"> собрани</w:t>
            </w:r>
            <w:r>
              <w:rPr>
                <w:sz w:val="20"/>
                <w:szCs w:val="20"/>
                <w:u w:val="single"/>
              </w:rPr>
              <w:t>я</w:t>
            </w:r>
            <w:r w:rsidRPr="00F10E4F">
              <w:rPr>
                <w:sz w:val="20"/>
                <w:szCs w:val="20"/>
              </w:rPr>
              <w:t xml:space="preserve">: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о порядке окончания учебного года;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об учете результатов ГИА-9 при выставлении итоговых отметок;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lastRenderedPageBreak/>
              <w:t xml:space="preserve"> - об организации приема и рассмотрения апелляций по результатам ГИА-9 в 201</w:t>
            </w:r>
            <w:r>
              <w:rPr>
                <w:sz w:val="20"/>
                <w:szCs w:val="20"/>
              </w:rPr>
              <w:t>7</w:t>
            </w:r>
            <w:r w:rsidRPr="00F10E4F">
              <w:rPr>
                <w:sz w:val="20"/>
                <w:szCs w:val="20"/>
              </w:rPr>
              <w:t xml:space="preserve"> г.;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>- об организации выдачи свидетельств о результатах ГИА-9 в 201</w:t>
            </w:r>
            <w:r>
              <w:rPr>
                <w:sz w:val="20"/>
                <w:szCs w:val="20"/>
              </w:rPr>
              <w:t>7</w:t>
            </w:r>
            <w:r w:rsidRPr="00F10E4F">
              <w:rPr>
                <w:sz w:val="20"/>
                <w:szCs w:val="20"/>
              </w:rPr>
              <w:t xml:space="preserve">г.;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>- о правилах приема колледжи и</w:t>
            </w:r>
            <w:r>
              <w:rPr>
                <w:sz w:val="20"/>
                <w:szCs w:val="20"/>
              </w:rPr>
              <w:t xml:space="preserve"> ССУЗЫ</w:t>
            </w:r>
            <w:r w:rsidRPr="00F10E4F">
              <w:rPr>
                <w:sz w:val="20"/>
                <w:szCs w:val="20"/>
              </w:rPr>
              <w:t xml:space="preserve">;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 о системе единого конкурсного приема.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lastRenderedPageBreak/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63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Коррекция базы данных МО по результатам диагностических работ экзаменов.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Подготовка документац</w:t>
            </w:r>
            <w:r>
              <w:rPr>
                <w:sz w:val="20"/>
                <w:szCs w:val="20"/>
              </w:rPr>
              <w:t>ии к экзаменам (в системе «</w:t>
            </w:r>
            <w:proofErr w:type="spellStart"/>
            <w:r>
              <w:rPr>
                <w:sz w:val="20"/>
                <w:szCs w:val="20"/>
              </w:rPr>
              <w:t>СтатГ</w:t>
            </w:r>
            <w:r w:rsidRPr="00F10E4F">
              <w:rPr>
                <w:sz w:val="20"/>
                <w:szCs w:val="20"/>
              </w:rPr>
              <w:t>рад</w:t>
            </w:r>
            <w:proofErr w:type="spellEnd"/>
            <w:r w:rsidRPr="00F10E4F">
              <w:rPr>
                <w:sz w:val="20"/>
                <w:szCs w:val="20"/>
              </w:rPr>
              <w:t>»)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 Директор школы,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2C38CD" w:rsidRPr="00F10E4F" w:rsidTr="00470127">
        <w:trPr>
          <w:trHeight w:val="99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документами экзамена по русскому и математике (бланки, инструкции, порядок на экзамене)</w:t>
            </w:r>
          </w:p>
          <w:p w:rsidR="002C38CD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ознакомление с протоколами экзаменов выпускников (в течение 3-5-ти дней после экзамена)</w:t>
            </w:r>
            <w:r>
              <w:rPr>
                <w:sz w:val="20"/>
                <w:szCs w:val="20"/>
              </w:rPr>
              <w:t>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Директор школы,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Зам. директора по УВР,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Классные руководители.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май 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51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собрание: нормативная база ГИА-2017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2C38CD" w:rsidRPr="00F10E4F" w:rsidTr="00470127">
        <w:trPr>
          <w:trHeight w:val="60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Организация проведения апелляции: выдача бланка заявлений выпускникам.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май – июнь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8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Проведение педагогического совета.</w:t>
            </w:r>
            <w:r>
              <w:rPr>
                <w:sz w:val="20"/>
                <w:szCs w:val="20"/>
              </w:rPr>
              <w:t xml:space="preserve"> </w:t>
            </w:r>
            <w:r w:rsidRPr="00F10E4F">
              <w:rPr>
                <w:sz w:val="20"/>
                <w:szCs w:val="20"/>
              </w:rPr>
              <w:t xml:space="preserve"> ГИА-9.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Директор школы,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июнь – июль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7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Анализ результатов экзаменов. Подготовка итогового отчета о проведении   ГИА-9.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Зам. директора по УВР,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Председатели М/О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июнь – август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 </w:t>
            </w:r>
          </w:p>
        </w:tc>
      </w:tr>
      <w:tr w:rsidR="002C38CD" w:rsidRPr="00F10E4F" w:rsidTr="00470127">
        <w:trPr>
          <w:trHeight w:val="25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Организация работы методических объединений по подготовке и проведению  в 201</w:t>
            </w:r>
            <w:r>
              <w:rPr>
                <w:sz w:val="20"/>
                <w:szCs w:val="20"/>
              </w:rPr>
              <w:t>6</w:t>
            </w:r>
            <w:r w:rsidRPr="00F10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-2017г.</w:t>
            </w:r>
            <w:r w:rsidRPr="00F10E4F">
              <w:rPr>
                <w:sz w:val="20"/>
                <w:szCs w:val="20"/>
              </w:rPr>
              <w:t xml:space="preserve">  ГИА-9 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  <w:u w:val="single"/>
              </w:rPr>
              <w:t>Основные направления работы</w:t>
            </w:r>
            <w:r w:rsidRPr="00F10E4F">
              <w:rPr>
                <w:sz w:val="20"/>
                <w:szCs w:val="20"/>
              </w:rPr>
              <w:t xml:space="preserve">: 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Анализ экзаменационной работы с целью определения основных типов и форм заданий; формирования программы подготовки к итоговой аттестации выпускников; подготовки опорных конспектов по основным вопросам курсов и видам учебных умений, выносимых на проверку;                                                                                                                             - Методика формирования </w:t>
            </w:r>
            <w:r>
              <w:rPr>
                <w:sz w:val="20"/>
                <w:szCs w:val="20"/>
              </w:rPr>
              <w:t>УУД.</w:t>
            </w:r>
          </w:p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 xml:space="preserve"> - Формирование навыков организации дифференцированной и индивидуальной работы с выпускниками;                                                                                                        - Анализ результатов выполнения   ГИА-9, основные направления коррекции образовательного процесса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В течение года </w:t>
            </w:r>
          </w:p>
        </w:tc>
      </w:tr>
      <w:tr w:rsidR="002C38CD" w:rsidRPr="00F10E4F" w:rsidTr="00470127">
        <w:trPr>
          <w:trHeight w:val="10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D" w:rsidRPr="00F10E4F" w:rsidRDefault="002C38CD" w:rsidP="0047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Отв. педагог </w:t>
            </w: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Размещение информации о   ГИА-9 на сайте Школы.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</w:rPr>
            </w:pPr>
            <w:r w:rsidRPr="00F10E4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D" w:rsidRPr="00F10E4F" w:rsidRDefault="002C38CD" w:rsidP="00470127">
            <w:pPr>
              <w:rPr>
                <w:sz w:val="20"/>
                <w:szCs w:val="20"/>
                <w:u w:val="single"/>
              </w:rPr>
            </w:pPr>
            <w:r w:rsidRPr="00F10E4F">
              <w:rPr>
                <w:sz w:val="20"/>
                <w:szCs w:val="20"/>
              </w:rPr>
              <w:t> В течение года</w:t>
            </w:r>
          </w:p>
        </w:tc>
      </w:tr>
    </w:tbl>
    <w:p w:rsidR="002C38CD" w:rsidRDefault="002C38CD" w:rsidP="002C38CD">
      <w:pPr>
        <w:rPr>
          <w:b/>
          <w:sz w:val="20"/>
        </w:rPr>
      </w:pPr>
    </w:p>
    <w:p w:rsidR="002C38CD" w:rsidRDefault="002C38CD" w:rsidP="002C38CD">
      <w:pPr>
        <w:rPr>
          <w:b/>
          <w:sz w:val="20"/>
        </w:rPr>
      </w:pPr>
    </w:p>
    <w:p w:rsidR="002C38CD" w:rsidRDefault="002C38CD" w:rsidP="002C38CD"/>
    <w:p w:rsidR="0028191D" w:rsidRDefault="0028191D"/>
    <w:sectPr w:rsidR="0028191D" w:rsidSect="004240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AF9"/>
    <w:multiLevelType w:val="hybridMultilevel"/>
    <w:tmpl w:val="F8241B24"/>
    <w:lvl w:ilvl="0" w:tplc="85801FBC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6CF94A9F"/>
    <w:multiLevelType w:val="hybridMultilevel"/>
    <w:tmpl w:val="BE0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8CD"/>
    <w:rsid w:val="0028191D"/>
    <w:rsid w:val="002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11304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2016-11-11T20:27:00Z</dcterms:created>
  <dcterms:modified xsi:type="dcterms:W3CDTF">2016-11-11T20:29:00Z</dcterms:modified>
</cp:coreProperties>
</file>